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6B8" w:rsidRDefault="00F476B8" w:rsidP="00F476B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Зачисления в детский сад в 2025 году</w:t>
      </w:r>
    </w:p>
    <w:tbl>
      <w:tblPr>
        <w:tblStyle w:val="a3"/>
        <w:tblW w:w="9747" w:type="dxa"/>
        <w:tblLook w:val="04A0"/>
      </w:tblPr>
      <w:tblGrid>
        <w:gridCol w:w="3190"/>
        <w:gridCol w:w="3722"/>
        <w:gridCol w:w="2835"/>
      </w:tblGrid>
      <w:tr w:rsidR="00F476B8" w:rsidTr="00F476B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6B8" w:rsidRDefault="00F476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приказа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6B8" w:rsidRDefault="00F476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6B8" w:rsidRDefault="00F476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Количество зачисленных детей</w:t>
            </w:r>
          </w:p>
        </w:tc>
      </w:tr>
      <w:tr w:rsidR="00F476B8" w:rsidTr="00F476B8"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6B8" w:rsidRDefault="00F476B8" w:rsidP="00F476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№1-В от 18.02.2025г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6B8" w:rsidRDefault="00F476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6B8" w:rsidRDefault="00F476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476B8" w:rsidTr="00F476B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6B8" w:rsidRDefault="00F476B8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6B8" w:rsidRDefault="00F476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Вторая группа раннего возраста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6B8" w:rsidRDefault="00F476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F476B8" w:rsidTr="00F476B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6B8" w:rsidRDefault="00F476B8" w:rsidP="00F476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№2</w:t>
            </w:r>
            <w:r w:rsidR="00827348">
              <w:rPr>
                <w:rFonts w:ascii="Times New Roman" w:hAnsi="Times New Roman"/>
                <w:b/>
                <w:sz w:val="28"/>
                <w:szCs w:val="28"/>
              </w:rPr>
              <w:t>-В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от 03.03.2025г.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6B8" w:rsidRDefault="00F476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Вторая группа раннего возраста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6B8" w:rsidRDefault="00F476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5440F4" w:rsidTr="00F476B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0F4" w:rsidRDefault="005440F4" w:rsidP="00F476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440F4" w:rsidRDefault="005440F4" w:rsidP="00F476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№3</w:t>
            </w:r>
            <w:r w:rsidR="00827348">
              <w:rPr>
                <w:rFonts w:ascii="Times New Roman" w:hAnsi="Times New Roman"/>
                <w:b/>
                <w:sz w:val="28"/>
                <w:szCs w:val="28"/>
              </w:rPr>
              <w:t>-В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от01.04.2025г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0F4" w:rsidRDefault="005440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Первая младшая группа</w:t>
            </w:r>
          </w:p>
          <w:p w:rsidR="005440F4" w:rsidRDefault="005440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Старшая группа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0F4" w:rsidRDefault="005440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  <w:p w:rsidR="005440F4" w:rsidRDefault="005440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5440F4" w:rsidTr="00F476B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0F4" w:rsidRDefault="00827348" w:rsidP="00F476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№4 –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В от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07.04.2025г.</w:t>
            </w:r>
          </w:p>
          <w:p w:rsidR="005440F4" w:rsidRDefault="005440F4" w:rsidP="00F476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348" w:rsidRDefault="005440F4" w:rsidP="0082734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Первая младшая группа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0F4" w:rsidRDefault="005440F4" w:rsidP="005440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827348" w:rsidTr="00F476B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348" w:rsidRDefault="00827348" w:rsidP="00F476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№5 –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В от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05.05.2025</w:t>
            </w:r>
          </w:p>
          <w:p w:rsidR="00827348" w:rsidRDefault="00827348" w:rsidP="00F476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348" w:rsidRDefault="00827348">
            <w:r w:rsidRPr="00684AB6">
              <w:rPr>
                <w:rFonts w:ascii="Times New Roman" w:hAnsi="Times New Roman"/>
                <w:b/>
                <w:sz w:val="28"/>
                <w:szCs w:val="28"/>
              </w:rPr>
              <w:t>Вторая группа раннего возраста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348" w:rsidRDefault="00827348" w:rsidP="005440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827348" w:rsidTr="00DE49DC">
        <w:trPr>
          <w:trHeight w:val="695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348" w:rsidRDefault="00827348" w:rsidP="00F476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№6 –В от 12.05.2025</w:t>
            </w:r>
          </w:p>
          <w:p w:rsidR="00827348" w:rsidRDefault="00827348" w:rsidP="00F476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9DC" w:rsidRDefault="00827348" w:rsidP="00DE49DC">
            <w:r w:rsidRPr="00684AB6">
              <w:rPr>
                <w:rFonts w:ascii="Times New Roman" w:hAnsi="Times New Roman"/>
                <w:b/>
                <w:sz w:val="28"/>
                <w:szCs w:val="28"/>
              </w:rPr>
              <w:t>Вторая группа раннего возраста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348" w:rsidRDefault="00827348" w:rsidP="005440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DE49DC" w:rsidTr="00DE49DC">
        <w:trPr>
          <w:trHeight w:val="695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9DC" w:rsidRDefault="00DE49DC" w:rsidP="00F476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№7 от 23.06.2025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9DC" w:rsidRPr="00684AB6" w:rsidRDefault="00DE49DC" w:rsidP="00DE49D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Вторая группа раннего возраста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9DC" w:rsidRDefault="00DE49DC" w:rsidP="005440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DE49DC" w:rsidTr="00DE49DC">
        <w:trPr>
          <w:trHeight w:val="795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9DC" w:rsidRDefault="00DE49DC" w:rsidP="00F476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№8 от 01.07.2025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9DC" w:rsidRDefault="00DE49DC" w:rsidP="00DE49D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Вторая группа раннего возраста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9DC" w:rsidRDefault="00DE49DC" w:rsidP="005440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DE49DC" w:rsidTr="00DE49DC">
        <w:trPr>
          <w:trHeight w:val="877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9DC" w:rsidRDefault="00DE49DC" w:rsidP="00F476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№9 от 02.07.2025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9DC" w:rsidRDefault="00DE49D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Первая младшая группа</w:t>
            </w:r>
          </w:p>
          <w:p w:rsidR="00DE49DC" w:rsidRDefault="00DE49DC" w:rsidP="00DE49D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9DC" w:rsidRDefault="00DE49DC" w:rsidP="005440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DE49DC" w:rsidTr="00F476B8">
        <w:trPr>
          <w:trHeight w:val="1192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9DC" w:rsidRDefault="00DE49DC" w:rsidP="00F476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9DC" w:rsidRDefault="00DE49D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E49DC" w:rsidRDefault="00DE49D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E49DC" w:rsidRDefault="00DE49DC" w:rsidP="00DE49D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9DC" w:rsidRDefault="00DE49DC" w:rsidP="005440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E49DC" w:rsidTr="00F476B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9DC" w:rsidRDefault="00DE49DC" w:rsidP="00F476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9DC" w:rsidRPr="00684AB6" w:rsidRDefault="00DE49D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9DC" w:rsidRDefault="00DE49DC" w:rsidP="005440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27348" w:rsidTr="00F476B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348" w:rsidRDefault="00827348" w:rsidP="00F476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348" w:rsidRDefault="0082734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348" w:rsidRDefault="00827348" w:rsidP="005440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476B8" w:rsidTr="00F476B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6B8" w:rsidRDefault="00F476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6B8" w:rsidRDefault="00F476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6B8" w:rsidRDefault="00F476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DD15D3" w:rsidRDefault="00DD15D3"/>
    <w:sectPr w:rsidR="00DD15D3" w:rsidSect="00DD1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F476B8"/>
    <w:rsid w:val="000A16F6"/>
    <w:rsid w:val="005440F4"/>
    <w:rsid w:val="00827348"/>
    <w:rsid w:val="00C86328"/>
    <w:rsid w:val="00D9194F"/>
    <w:rsid w:val="00DD15D3"/>
    <w:rsid w:val="00DE49DC"/>
    <w:rsid w:val="00E04DAF"/>
    <w:rsid w:val="00F476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6B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76B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6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2025-07-03T12:57:00Z</dcterms:created>
  <dcterms:modified xsi:type="dcterms:W3CDTF">2025-07-03T12:57:00Z</dcterms:modified>
</cp:coreProperties>
</file>